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80C1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В конкурсную комиссию</w:t>
      </w:r>
    </w:p>
    <w:p w14:paraId="6F405BC1" w14:textId="379FA86C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14:paraId="130CEDAF" w14:textId="17A8774C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48575C">
        <w:rPr>
          <w:rFonts w:ascii="Times New Roman" w:hAnsi="Times New Roman" w:cs="Times New Roman"/>
          <w:sz w:val="28"/>
          <w:szCs w:val="28"/>
        </w:rPr>
        <w:t xml:space="preserve"> – </w:t>
      </w:r>
      <w:r w:rsidRPr="00646998">
        <w:rPr>
          <w:rFonts w:ascii="Times New Roman" w:hAnsi="Times New Roman" w:cs="Times New Roman"/>
          <w:sz w:val="28"/>
          <w:szCs w:val="28"/>
        </w:rPr>
        <w:t>Кузбасса</w:t>
      </w:r>
    </w:p>
    <w:p w14:paraId="7206FBB5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F3443F" w14:textId="77777777" w:rsidR="00537FFA" w:rsidRPr="00646998" w:rsidRDefault="00537FFA" w:rsidP="004857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</w:t>
      </w:r>
    </w:p>
    <w:p w14:paraId="5F8DD12B" w14:textId="77777777" w:rsidR="00537FFA" w:rsidRPr="00646998" w:rsidRDefault="00537FFA" w:rsidP="004857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46998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5E9E45DF" w14:textId="50CD23C7" w:rsidR="00537FFA" w:rsidRPr="00646998" w:rsidRDefault="00537FFA" w:rsidP="004857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78EB6163" w14:textId="77777777" w:rsidR="00537FFA" w:rsidRPr="00646998" w:rsidRDefault="00537FFA" w:rsidP="004857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</w:t>
      </w:r>
    </w:p>
    <w:p w14:paraId="790409F3" w14:textId="77777777" w:rsidR="00537FFA" w:rsidRPr="00646998" w:rsidRDefault="00537FFA" w:rsidP="004857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46998">
        <w:rPr>
          <w:rFonts w:ascii="Times New Roman" w:hAnsi="Times New Roman" w:cs="Times New Roman"/>
          <w:sz w:val="24"/>
          <w:szCs w:val="24"/>
        </w:rPr>
        <w:t xml:space="preserve">(тел., </w:t>
      </w:r>
      <w:proofErr w:type="spellStart"/>
      <w:r w:rsidRPr="0064699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46998">
        <w:rPr>
          <w:rFonts w:ascii="Times New Roman" w:hAnsi="Times New Roman" w:cs="Times New Roman"/>
          <w:sz w:val="24"/>
          <w:szCs w:val="24"/>
        </w:rPr>
        <w:t>)</w:t>
      </w:r>
    </w:p>
    <w:p w14:paraId="2AFE9A34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E782A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1D048A5F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97287" w14:textId="56E2A8D8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 xml:space="preserve">    Прошу допустить меня к участию в конкурсе для включения в </w:t>
      </w:r>
      <w:proofErr w:type="gramStart"/>
      <w:r w:rsidRPr="00646998">
        <w:rPr>
          <w:rFonts w:ascii="Times New Roman" w:hAnsi="Times New Roman" w:cs="Times New Roman"/>
          <w:sz w:val="28"/>
          <w:szCs w:val="28"/>
        </w:rPr>
        <w:t>кадровый</w:t>
      </w:r>
      <w:r w:rsidRPr="00537FFA">
        <w:rPr>
          <w:rFonts w:ascii="Times New Roman" w:hAnsi="Times New Roman" w:cs="Times New Roman"/>
          <w:sz w:val="28"/>
          <w:szCs w:val="28"/>
        </w:rPr>
        <w:t xml:space="preserve">  </w:t>
      </w:r>
      <w:r w:rsidRPr="00646998">
        <w:rPr>
          <w:rFonts w:ascii="Times New Roman" w:hAnsi="Times New Roman" w:cs="Times New Roman"/>
          <w:sz w:val="28"/>
          <w:szCs w:val="28"/>
        </w:rPr>
        <w:t>резерв</w:t>
      </w:r>
      <w:proofErr w:type="gramEnd"/>
    </w:p>
    <w:p w14:paraId="69CB5BD0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98E324C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группы и категории должностей)</w:t>
      </w:r>
    </w:p>
    <w:p w14:paraId="1F2C717E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70AA720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структурного подразделения)</w:t>
      </w:r>
    </w:p>
    <w:p w14:paraId="3EBA1A84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981405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44C407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133EF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2272D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"___"_________________ 20__ г.</w:t>
      </w:r>
    </w:p>
    <w:p w14:paraId="0B35AA8A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C24A9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998">
        <w:rPr>
          <w:rFonts w:ascii="Times New Roman" w:hAnsi="Times New Roman" w:cs="Times New Roman"/>
          <w:sz w:val="28"/>
          <w:szCs w:val="28"/>
        </w:rPr>
        <w:t>________________(_____________________________)</w:t>
      </w:r>
    </w:p>
    <w:p w14:paraId="2C772789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9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64699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46998">
        <w:rPr>
          <w:rFonts w:ascii="Times New Roman" w:hAnsi="Times New Roman" w:cs="Times New Roman"/>
          <w:sz w:val="24"/>
          <w:szCs w:val="24"/>
        </w:rPr>
        <w:t xml:space="preserve">                              (расшифровка подписи)</w:t>
      </w:r>
    </w:p>
    <w:p w14:paraId="723478D3" w14:textId="77777777" w:rsidR="00537FFA" w:rsidRPr="00646998" w:rsidRDefault="00537FFA" w:rsidP="005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BB799" w14:textId="77777777" w:rsidR="008D1AF1" w:rsidRDefault="008D1AF1"/>
    <w:sectPr w:rsidR="008D1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FA"/>
    <w:rsid w:val="0048575C"/>
    <w:rsid w:val="00537FFA"/>
    <w:rsid w:val="008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C3D9"/>
  <w15:chartTrackingRefBased/>
  <w15:docId w15:val="{47CA89D5-F63A-407A-8E40-DB710FF2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FA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Лямкина</dc:creator>
  <cp:keywords/>
  <dc:description/>
  <cp:lastModifiedBy>Татьяна В. Лямкина</cp:lastModifiedBy>
  <cp:revision>2</cp:revision>
  <cp:lastPrinted>2024-10-16T01:56:00Z</cp:lastPrinted>
  <dcterms:created xsi:type="dcterms:W3CDTF">2024-10-15T10:08:00Z</dcterms:created>
  <dcterms:modified xsi:type="dcterms:W3CDTF">2024-10-16T01:59:00Z</dcterms:modified>
</cp:coreProperties>
</file>